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2E37" w14:textId="6A572418" w:rsidR="0093345C" w:rsidRDefault="0093345C" w:rsidP="0093345C">
      <w:pPr>
        <w:jc w:val="center"/>
        <w:rPr>
          <w:sz w:val="40"/>
          <w:szCs w:val="40"/>
        </w:rPr>
      </w:pPr>
      <w:r w:rsidRPr="0093345C">
        <w:rPr>
          <w:sz w:val="40"/>
          <w:szCs w:val="40"/>
        </w:rPr>
        <w:t>Annual Refresher Training</w:t>
      </w:r>
    </w:p>
    <w:tbl>
      <w:tblPr>
        <w:tblStyle w:val="PlainTable11"/>
        <w:tblW w:w="0" w:type="auto"/>
        <w:tblLayout w:type="fixed"/>
        <w:tblLook w:val="01E0" w:firstRow="1" w:lastRow="1" w:firstColumn="1" w:lastColumn="1" w:noHBand="0" w:noVBand="0"/>
      </w:tblPr>
      <w:tblGrid>
        <w:gridCol w:w="4910"/>
        <w:gridCol w:w="4175"/>
      </w:tblGrid>
      <w:tr w:rsidR="0093345C" w14:paraId="76B27DB0" w14:textId="77777777" w:rsidTr="0048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14AFEB61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75" w:type="dxa"/>
          </w:tcPr>
          <w:p w14:paraId="3BE5B73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Name:</w:t>
            </w:r>
          </w:p>
        </w:tc>
      </w:tr>
      <w:tr w:rsidR="0093345C" w14:paraId="6363D085" w14:textId="77777777" w:rsidTr="0048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388CB86E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Signature: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75" w:type="dxa"/>
          </w:tcPr>
          <w:p w14:paraId="098C3898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Signature:</w:t>
            </w:r>
          </w:p>
        </w:tc>
      </w:tr>
      <w:tr w:rsidR="0093345C" w14:paraId="64CC5332" w14:textId="77777777" w:rsidTr="004808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07436C1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75" w:type="dxa"/>
          </w:tcPr>
          <w:p w14:paraId="409665CD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Work</w:t>
            </w:r>
            <w:r>
              <w:rPr>
                <w:spacing w:val="2"/>
              </w:rPr>
              <w:t xml:space="preserve"> </w:t>
            </w:r>
            <w:r>
              <w:t>Location:</w:t>
            </w:r>
          </w:p>
        </w:tc>
      </w:tr>
    </w:tbl>
    <w:p w14:paraId="0DA08A52" w14:textId="77777777" w:rsidR="0093345C" w:rsidRPr="009A06EA" w:rsidRDefault="0093345C" w:rsidP="0093345C">
      <w:pPr>
        <w:rPr>
          <w:rFonts w:ascii="Arial" w:eastAsia="Arial" w:hAnsi="Arial" w:cs="Arial"/>
          <w:bCs/>
          <w:sz w:val="13"/>
          <w:szCs w:val="13"/>
        </w:rPr>
      </w:pPr>
    </w:p>
    <w:p w14:paraId="2F1EB43B" w14:textId="46A37A2C" w:rsidR="00541026" w:rsidRDefault="0093345C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4B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4B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confirm</w:t>
      </w:r>
      <w:r w:rsidRPr="007D4B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refresher</w:t>
      </w:r>
      <w:r w:rsidRPr="007D4B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training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list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topics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applicable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material</w:t>
      </w:r>
      <w:r w:rsidRPr="007D4B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pertaining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working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lab.</w:t>
      </w:r>
      <w:r w:rsidRPr="007D4B2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7D4B2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addition,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 w:rsidRPr="007D4B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questions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regarding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material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been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answered.</w:t>
      </w:r>
      <w:r w:rsidRPr="007D4B2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Topics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been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>marked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“N/A”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where</w:t>
      </w:r>
      <w:r w:rsidRPr="007D4B2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D4B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applicable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D4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“Required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7D4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>you”</w:t>
      </w:r>
      <w:r w:rsidRPr="007D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column.  </w:t>
      </w:r>
    </w:p>
    <w:p w14:paraId="0892CBD8" w14:textId="77777777" w:rsidR="007D4B27" w:rsidRPr="007D4B27" w:rsidRDefault="007D4B27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57A4051" w14:textId="77777777" w:rsidR="009A06EA" w:rsidRPr="009A06EA" w:rsidRDefault="009A06EA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13"/>
          <w:szCs w:val="13"/>
        </w:rPr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440"/>
      </w:tblGrid>
      <w:tr w:rsidR="00541026" w14:paraId="7F6B1C3D" w14:textId="77777777" w:rsidTr="004A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15570A00" w14:textId="77777777" w:rsidR="00541026" w:rsidRDefault="00541026" w:rsidP="004A377A">
            <w:r>
              <w:t>I have completed the refresher training information</w:t>
            </w:r>
          </w:p>
        </w:tc>
        <w:tc>
          <w:tcPr>
            <w:tcW w:w="1440" w:type="dxa"/>
          </w:tcPr>
          <w:p w14:paraId="47275673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Required by </w:t>
            </w:r>
          </w:p>
          <w:p w14:paraId="4B2C5950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you? </w:t>
            </w:r>
          </w:p>
        </w:tc>
      </w:tr>
      <w:tr w:rsidR="007D4B27" w14:paraId="510B4CFB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478AC08E" w14:textId="1A9C715D" w:rsidR="00230399" w:rsidRPr="009D7341" w:rsidRDefault="00230399" w:rsidP="0023039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Style w:val="Hyperlink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/>
            </w:r>
            <w:r w:rsidR="00D83BAD">
              <w:rPr>
                <w:rFonts w:ascii="Arial"/>
                <w:sz w:val="20"/>
              </w:rPr>
              <w:instrText>HYPERLINK "https://cnssafety.ucdavis.edu/sites/g/files/dgvnsk981/files/inline-files/2023_IIPP_for%20website.pdf"</w:instrText>
            </w:r>
            <w:r w:rsidR="00D83BAD"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fldChar w:fldCharType="separate"/>
            </w:r>
            <w:r w:rsidRPr="009D7341">
              <w:rPr>
                <w:rStyle w:val="Hyperlink"/>
                <w:rFonts w:ascii="Arial"/>
                <w:b w:val="0"/>
                <w:bCs w:val="0"/>
                <w:sz w:val="20"/>
              </w:rPr>
              <w:t>Injury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10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z w:val="20"/>
              </w:rPr>
              <w:t>and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6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z w:val="20"/>
              </w:rPr>
              <w:t>Illness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6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1"/>
                <w:sz w:val="20"/>
              </w:rPr>
              <w:t>Prevention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4"/>
                <w:sz w:val="20"/>
              </w:rPr>
              <w:t xml:space="preserve"> </w:t>
            </w:r>
            <w:r w:rsidR="00054EBB">
              <w:rPr>
                <w:rStyle w:val="Hyperlink"/>
                <w:rFonts w:ascii="Arial"/>
                <w:b w:val="0"/>
                <w:bCs w:val="0"/>
                <w:spacing w:val="-1"/>
                <w:sz w:val="20"/>
              </w:rPr>
              <w:t>Program</w:t>
            </w:r>
            <w:r w:rsidRPr="009D7341">
              <w:rPr>
                <w:rStyle w:val="Hyperlink"/>
                <w:rFonts w:ascii="Arial"/>
                <w:b w:val="0"/>
                <w:bCs w:val="0"/>
                <w:spacing w:val="48"/>
                <w:w w:val="99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1"/>
                <w:sz w:val="20"/>
              </w:rPr>
              <w:t>(IIPP)</w:t>
            </w:r>
          </w:p>
          <w:p w14:paraId="3109EB04" w14:textId="60352369" w:rsidR="00230399" w:rsidRDefault="00230399" w:rsidP="0023039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Job Safety Analyses (</w:t>
            </w:r>
            <w:hyperlink r:id="rId7" w:history="1">
              <w:r w:rsidR="005D5E7E" w:rsidRPr="005D5E7E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see applicable JSA’s on this link</w:t>
              </w:r>
            </w:hyperlink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6489D3B7" w14:textId="77777777" w:rsidR="00230399" w:rsidRDefault="005D5E7E" w:rsidP="0023039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Right to Know</w:t>
              </w:r>
            </w:hyperlink>
          </w:p>
          <w:p w14:paraId="168BF677" w14:textId="77777777" w:rsidR="00230399" w:rsidRDefault="005D5E7E" w:rsidP="0023039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Emergency Medical Care (SN #52)</w:t>
              </w:r>
            </w:hyperlink>
          </w:p>
          <w:p w14:paraId="127AE4B0" w14:textId="77777777" w:rsidR="00230399" w:rsidRDefault="005D5E7E" w:rsidP="0023039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230399" w:rsidRPr="0084663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CNS Injury Protocol</w:t>
              </w:r>
            </w:hyperlink>
          </w:p>
          <w:p w14:paraId="1EA8F8E5" w14:textId="0FA3E2EC" w:rsidR="007D4B27" w:rsidRPr="00560DA2" w:rsidRDefault="005D5E7E" w:rsidP="0023039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Reporting Work Fatalities &amp; Serious Injuries/Illnesses (SN#121)</w:t>
              </w:r>
            </w:hyperlink>
          </w:p>
        </w:tc>
        <w:tc>
          <w:tcPr>
            <w:tcW w:w="1440" w:type="dxa"/>
          </w:tcPr>
          <w:p w14:paraId="53612668" w14:textId="32014ACA" w:rsidR="007D4B27" w:rsidRDefault="00494A2C" w:rsidP="0049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7D4B27" w14:paraId="578A2E33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570C90B1" w14:textId="77777777" w:rsidR="00230399" w:rsidRPr="00560DA2" w:rsidRDefault="005D5E7E" w:rsidP="00230399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 w:rsidR="00230399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Emergency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Action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Plan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pacing w:val="-3"/>
                  <w:sz w:val="20"/>
                </w:rPr>
                <w:t xml:space="preserve"> </w:t>
              </w:r>
              <w:r w:rsidR="00230399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(EAP)</w:t>
              </w:r>
            </w:hyperlink>
          </w:p>
          <w:p w14:paraId="1817C246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560DA2">
              <w:rPr>
                <w:rFonts w:ascii="Arial"/>
                <w:spacing w:val="-1"/>
                <w:sz w:val="16"/>
                <w:szCs w:val="16"/>
              </w:rPr>
              <w:t>Building contact</w:t>
            </w:r>
          </w:p>
          <w:p w14:paraId="6284C774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Emergency Contact Information (lab specific)</w:t>
            </w:r>
          </w:p>
          <w:p w14:paraId="1AE486AF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Evacuation route(s) and assembly location</w:t>
            </w:r>
          </w:p>
          <w:p w14:paraId="4C0F9D5F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first aid kit</w:t>
            </w:r>
          </w:p>
          <w:p w14:paraId="0E152F64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emergency eyewash &amp; shower and use training</w:t>
            </w:r>
          </w:p>
          <w:p w14:paraId="5DC7B5B1" w14:textId="77777777" w:rsidR="00230399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fire alarm(s) and fire extinguisher(s)</w:t>
            </w:r>
          </w:p>
          <w:p w14:paraId="11C5B20E" w14:textId="51922124" w:rsidR="007D4B27" w:rsidRPr="00560DA2" w:rsidRDefault="00230399" w:rsidP="00230399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of </w:t>
            </w:r>
            <w:hyperlink r:id="rId13" w:history="1">
              <w:r w:rsidRPr="00CB0D18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Emergency Response Guide</w:t>
              </w:r>
            </w:hyperlink>
          </w:p>
        </w:tc>
        <w:tc>
          <w:tcPr>
            <w:tcW w:w="1440" w:type="dxa"/>
          </w:tcPr>
          <w:p w14:paraId="684C70A4" w14:textId="5B7F0785" w:rsidR="007D4B27" w:rsidRDefault="00494A2C" w:rsidP="0049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230399" w14:paraId="7394FB3F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268033DC" w14:textId="77777777" w:rsidR="00230399" w:rsidRDefault="00230399" w:rsidP="00230399">
            <w:pPr>
              <w:pStyle w:val="ListParagraph"/>
              <w:numPr>
                <w:ilvl w:val="0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Biosafety &amp; Biohazards (lab specific)</w:t>
            </w:r>
          </w:p>
          <w:p w14:paraId="1F524FEC" w14:textId="77777777" w:rsidR="00230399" w:rsidRPr="00FF0DB4" w:rsidRDefault="00230399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BUA- (lab specific)</w:t>
            </w:r>
          </w:p>
          <w:p w14:paraId="33D0D1C6" w14:textId="77777777" w:rsidR="00230399" w:rsidRPr="00FF0DB4" w:rsidRDefault="005D5E7E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4" w:history="1"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Campus Wide Bloodborne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9"/>
                  <w:sz w:val="16"/>
                  <w:szCs w:val="16"/>
                </w:rPr>
                <w:t xml:space="preserve"> 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Pathogen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Exposure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1"/>
                  <w:sz w:val="16"/>
                  <w:szCs w:val="16"/>
                </w:rPr>
                <w:t xml:space="preserve"> 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Control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230399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</w:t>
              </w:r>
            </w:hyperlink>
          </w:p>
          <w:p w14:paraId="6D0C65E1" w14:textId="77777777" w:rsidR="00230399" w:rsidRPr="00560DA2" w:rsidRDefault="00230399" w:rsidP="00230399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hAnsi="Arial" w:cs="Arial"/>
                <w:sz w:val="16"/>
                <w:szCs w:val="16"/>
              </w:rPr>
              <w:t>Lab-Specific BBP-ECP Fact Sheet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hyperlink r:id="rId15" w:history="1"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Template</w:t>
              </w:r>
            </w:hyperlink>
          </w:p>
          <w:p w14:paraId="0FAD577C" w14:textId="77777777" w:rsidR="00230399" w:rsidRDefault="00230399" w:rsidP="00230399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Hepatitis 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immunization</w:t>
            </w: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 declination</w:t>
            </w:r>
          </w:p>
          <w:p w14:paraId="0801F582" w14:textId="77777777" w:rsidR="00230399" w:rsidRPr="00FF0DB4" w:rsidRDefault="00230399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Style w:val="Hyperlink"/>
                <w:rFonts w:ascii="Arial" w:eastAsia="Arial" w:hAnsi="Arial" w:cs="Arial"/>
                <w:color w:val="auto"/>
                <w:spacing w:val="-1"/>
                <w:sz w:val="16"/>
                <w:szCs w:val="16"/>
                <w:u w:val="none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Campus Wide </w:t>
            </w:r>
            <w:r w:rsidRPr="00FF0DB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hyperlink r:id="rId16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“UC Davis Medical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1"/>
                  <w:sz w:val="16"/>
                  <w:szCs w:val="16"/>
                </w:rPr>
                <w:t>Waste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Management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Plan”</w:t>
              </w:r>
            </w:hyperlink>
            <w:r w:rsidRPr="00FF0DB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if</w:t>
            </w:r>
            <w:r w:rsidRPr="00FF0DB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 w:rsidRPr="00FF0DB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dispose of medical waste or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have</w:t>
            </w:r>
            <w:r w:rsidRPr="00FF0DB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BUA </w:t>
            </w:r>
            <w:hyperlink r:id="rId17" w:history="1"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http://safetyservices.ucdavis.edu/sites/default/files/documents/MedicalWasteManagementPlan.pdf</w:t>
              </w:r>
            </w:hyperlink>
          </w:p>
          <w:p w14:paraId="4E343E50" w14:textId="77777777" w:rsidR="00230399" w:rsidRPr="0070599F" w:rsidRDefault="005D5E7E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8" w:history="1">
              <w:r w:rsidR="00230399"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>Biological and Biohazardous Spill Training and Spill Kit (SN #127)</w:t>
              </w:r>
            </w:hyperlink>
          </w:p>
          <w:p w14:paraId="454764D8" w14:textId="77777777" w:rsidR="00230399" w:rsidRPr="00560DA2" w:rsidRDefault="005D5E7E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9" w:history="1"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OSHA Bloodborne Pathogen Standard Worker Information (SN #36)</w:t>
              </w:r>
            </w:hyperlink>
          </w:p>
          <w:p w14:paraId="5EF48DE1" w14:textId="77777777" w:rsidR="00230399" w:rsidRDefault="00230399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hyperlink r:id="rId20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Guidelines for Disposal of Sharps, Biological and Medical Waste (SN #3)</w:t>
              </w:r>
            </w:hyperlink>
          </w:p>
          <w:p w14:paraId="6ABB7B05" w14:textId="66F3E1A7" w:rsidR="00230399" w:rsidRPr="001341B2" w:rsidRDefault="00230399" w:rsidP="00230399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left="1057"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Lab-specific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“Aerosol</w:t>
            </w:r>
            <w:r w:rsidRPr="0070599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Transmissible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Disease</w:t>
            </w:r>
            <w:r w:rsidRPr="0070599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Plan” if applicable in BUA</w:t>
            </w:r>
          </w:p>
        </w:tc>
        <w:tc>
          <w:tcPr>
            <w:tcW w:w="1440" w:type="dxa"/>
          </w:tcPr>
          <w:p w14:paraId="356B61D5" w14:textId="77777777" w:rsidR="00230399" w:rsidRDefault="00230399" w:rsidP="00230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399" w14:paraId="69D1EC08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5ACFF708" w14:textId="77777777" w:rsidR="00230399" w:rsidRPr="00653868" w:rsidRDefault="005D5E7E" w:rsidP="00230399">
            <w:pPr>
              <w:pStyle w:val="TableParagraph"/>
              <w:numPr>
                <w:ilvl w:val="0"/>
                <w:numId w:val="5"/>
              </w:numPr>
              <w:ind w:right="107"/>
              <w:rPr>
                <w:rStyle w:val="Hyperlink"/>
                <w:rFonts w:ascii="Arial" w:eastAsia="Arial" w:hAnsi="Arial" w:cs="Arial"/>
                <w:color w:val="auto"/>
                <w:sz w:val="16"/>
                <w:szCs w:val="16"/>
                <w:u w:val="none"/>
              </w:rPr>
            </w:pPr>
            <w:hyperlink r:id="rId21" w:history="1">
              <w:r w:rsidR="00230399"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 xml:space="preserve">UCD </w:t>
              </w:r>
              <w:r w:rsidR="00230399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Laboratory</w:t>
              </w:r>
              <w:r w:rsidR="00230399" w:rsidRPr="0017360C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230399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  <w:r w:rsidR="00230399" w:rsidRPr="0017360C">
                <w:rPr>
                  <w:rStyle w:val="Hyperlink"/>
                  <w:rFonts w:ascii="Arial"/>
                  <w:b w:val="0"/>
                  <w:bCs w:val="0"/>
                  <w:spacing w:val="-8"/>
                  <w:sz w:val="20"/>
                </w:rPr>
                <w:t xml:space="preserve"> </w:t>
              </w:r>
              <w:r w:rsidR="00230399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Manual</w:t>
              </w:r>
            </w:hyperlink>
            <w:r w:rsidR="00230399">
              <w:rPr>
                <w:rFonts w:ascii="Arial"/>
                <w:spacing w:val="-9"/>
                <w:sz w:val="20"/>
              </w:rPr>
              <w:t xml:space="preserve"> (</w:t>
            </w:r>
            <w:r w:rsidR="00230399" w:rsidRPr="00FD13BD">
              <w:rPr>
                <w:rFonts w:ascii="Arial"/>
                <w:b w:val="0"/>
                <w:spacing w:val="-9"/>
                <w:sz w:val="20"/>
              </w:rPr>
              <w:t>includes</w:t>
            </w:r>
            <w:r w:rsidR="00230399">
              <w:rPr>
                <w:rFonts w:ascii="Arial"/>
                <w:spacing w:val="-9"/>
                <w:sz w:val="20"/>
              </w:rPr>
              <w:t xml:space="preserve"> </w:t>
            </w:r>
            <w:r w:rsidR="00230399" w:rsidRPr="00FD13BD">
              <w:rPr>
                <w:rFonts w:ascii="Arial"/>
                <w:bCs w:val="0"/>
                <w:spacing w:val="-9"/>
                <w:sz w:val="20"/>
              </w:rPr>
              <w:t>Chemical Hygiene Plan</w:t>
            </w:r>
            <w:r w:rsidR="00230399">
              <w:rPr>
                <w:rFonts w:ascii="Arial"/>
                <w:spacing w:val="-9"/>
                <w:sz w:val="20"/>
              </w:rPr>
              <w:t xml:space="preserve">) </w:t>
            </w:r>
          </w:p>
          <w:p w14:paraId="7744D8FA" w14:textId="77777777" w:rsidR="00230399" w:rsidRPr="00FF0DB4" w:rsidRDefault="005D5E7E" w:rsidP="00230399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2" w:history="1"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Waste Management (SN#8)</w:t>
              </w:r>
            </w:hyperlink>
          </w:p>
          <w:p w14:paraId="2744DE51" w14:textId="77777777" w:rsidR="00230399" w:rsidRPr="00FF0DB4" w:rsidRDefault="005D5E7E" w:rsidP="00230399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3" w:history="1"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Spill Training &amp; Spill Kit (SN #13)</w:t>
              </w:r>
            </w:hyperlink>
          </w:p>
          <w:p w14:paraId="181187B2" w14:textId="77777777" w:rsidR="00230399" w:rsidRPr="00FF0DB4" w:rsidRDefault="00230399" w:rsidP="00230399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z w:val="16"/>
                <w:szCs w:val="16"/>
              </w:rPr>
              <w:t>Globally Harmonized System (GHS)</w:t>
            </w:r>
          </w:p>
          <w:p w14:paraId="738F68F7" w14:textId="77777777" w:rsidR="00230399" w:rsidRDefault="005D5E7E" w:rsidP="00230399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4" w:history="1"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Segregation (SN #42)</w:t>
              </w:r>
            </w:hyperlink>
          </w:p>
          <w:p w14:paraId="5FBAB980" w14:textId="77777777" w:rsidR="00230399" w:rsidRDefault="005D5E7E" w:rsidP="00230399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5" w:history="1"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Standard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Operating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7"/>
                  <w:sz w:val="16"/>
                  <w:szCs w:val="16"/>
                </w:rPr>
                <w:t xml:space="preserve"> 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Procedures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="00230399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(SOP’s):</w:t>
              </w:r>
            </w:hyperlink>
            <w:r w:rsidR="00230399" w:rsidRPr="0070599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96B4163" w14:textId="77777777" w:rsidR="00230399" w:rsidRDefault="00230399" w:rsidP="00230399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 xml:space="preserve">Hazardous Chemicals </w:t>
            </w:r>
          </w:p>
          <w:p w14:paraId="076DAE9A" w14:textId="42B83D4B" w:rsidR="00230399" w:rsidRPr="0070599F" w:rsidRDefault="00230399" w:rsidP="00230399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Identification of chemical process/or areas requiring specific SOP use and lab safety rules – (lab specific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15D00EBB" w14:textId="77777777" w:rsidR="00230399" w:rsidRDefault="00230399" w:rsidP="00230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CBB487" w14:textId="77777777" w:rsidR="007D4B27" w:rsidRDefault="007D4B27">
      <w:r>
        <w:rPr>
          <w:b/>
          <w:bCs/>
        </w:rPr>
        <w:br w:type="page"/>
      </w: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440"/>
      </w:tblGrid>
      <w:tr w:rsidR="007D4B27" w14:paraId="6AA346C5" w14:textId="77777777" w:rsidTr="00CF6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07A4A2A2" w14:textId="77777777" w:rsidR="007D4B27" w:rsidRDefault="007D4B27" w:rsidP="00CF692A">
            <w:r>
              <w:lastRenderedPageBreak/>
              <w:t>I have completed the refresher training information</w:t>
            </w:r>
          </w:p>
        </w:tc>
        <w:tc>
          <w:tcPr>
            <w:tcW w:w="1440" w:type="dxa"/>
          </w:tcPr>
          <w:p w14:paraId="51FFE4D0" w14:textId="77777777" w:rsidR="007D4B27" w:rsidRDefault="007D4B27" w:rsidP="00CF6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Required by </w:t>
            </w:r>
          </w:p>
          <w:p w14:paraId="60F9CFBC" w14:textId="77777777" w:rsidR="007D4B27" w:rsidRDefault="007D4B27" w:rsidP="00CF6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you? </w:t>
            </w:r>
          </w:p>
        </w:tc>
      </w:tr>
      <w:tr w:rsidR="007D4B27" w14:paraId="53F19B9B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67786C38" w14:textId="76EB6697" w:rsidR="007D4B27" w:rsidRPr="007D4B27" w:rsidRDefault="007D4B27" w:rsidP="007D4B27"/>
        </w:tc>
        <w:tc>
          <w:tcPr>
            <w:tcW w:w="1440" w:type="dxa"/>
          </w:tcPr>
          <w:p w14:paraId="11DC8546" w14:textId="77777777" w:rsidR="007D4B27" w:rsidRDefault="007D4B27" w:rsidP="007D4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399" w14:paraId="4E0BA0A5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7878A510" w14:textId="77777777" w:rsidR="00230399" w:rsidRDefault="00230399" w:rsidP="00230399">
            <w:pPr>
              <w:pStyle w:val="ListParagraph"/>
              <w:numPr>
                <w:ilvl w:val="0"/>
                <w:numId w:val="5"/>
              </w:numPr>
            </w:pPr>
            <w:r w:rsidRPr="0070599F">
              <w:t>Potential zoonotic diseases that I may come into contact with in my work area</w:t>
            </w:r>
          </w:p>
          <w:p w14:paraId="47614AA7" w14:textId="77777777" w:rsidR="00230399" w:rsidRPr="0070599F" w:rsidRDefault="005D5E7E" w:rsidP="00230399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hyperlink r:id="rId26" w:history="1">
              <w:r w:rsidR="00230399"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http://safetyservices.ucdavis.edu/article/zoonosis-information-species</w:t>
              </w:r>
            </w:hyperlink>
            <w:r w:rsidR="00230399" w:rsidRPr="00A73B20">
              <w:rPr>
                <w:rFonts w:ascii="Arial" w:eastAsia="Arial" w:hAnsi="Arial" w:cs="Arial"/>
                <w:sz w:val="20"/>
                <w:szCs w:val="20"/>
              </w:rPr>
              <w:t xml:space="preserve">  - </w:t>
            </w:r>
            <w:r w:rsidR="00230399" w:rsidRPr="0070599F">
              <w:rPr>
                <w:rFonts w:ascii="Arial" w:eastAsia="Arial" w:hAnsi="Arial" w:cs="Arial"/>
                <w:sz w:val="16"/>
                <w:szCs w:val="16"/>
              </w:rPr>
              <w:t>lists zoonosis information for most species</w:t>
            </w:r>
          </w:p>
          <w:p w14:paraId="7A79BB9C" w14:textId="77777777" w:rsidR="00230399" w:rsidRPr="0070599F" w:rsidRDefault="00230399" w:rsidP="00230399">
            <w:pPr>
              <w:pStyle w:val="ListParagraph"/>
              <w:numPr>
                <w:ilvl w:val="0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Non-Human Primates: Additional training</w:t>
            </w:r>
          </w:p>
          <w:p w14:paraId="2B1F52CC" w14:textId="77777777" w:rsidR="00230399" w:rsidRPr="0070599F" w:rsidRDefault="00230399" w:rsidP="00230399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Primate Exposure Protocol</w:t>
            </w:r>
          </w:p>
          <w:p w14:paraId="6BB83127" w14:textId="77777777" w:rsidR="00230399" w:rsidRPr="00623AB6" w:rsidRDefault="00230399" w:rsidP="00230399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 w:rsidRPr="00A73B20">
              <w:rPr>
                <w:rFonts w:ascii="Arial" w:eastAsia="Arial" w:hAnsi="Arial" w:cs="Arial"/>
                <w:sz w:val="16"/>
                <w:szCs w:val="16"/>
              </w:rPr>
              <w:t>SOP 44-102_Exposure Protocol for Primate-Related Injuries</w:t>
            </w:r>
          </w:p>
          <w:p w14:paraId="1933E340" w14:textId="77777777" w:rsidR="000963B5" w:rsidRPr="007F4315" w:rsidRDefault="000963B5" w:rsidP="000963B5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Read information on </w:t>
            </w:r>
            <w:hyperlink r:id="rId27" w:history="1">
              <w:r w:rsidRPr="00FD13BD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Herpes B Virus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hyperlink r:id="rId28" w:history="1">
              <w:r w:rsidRPr="00FD13BD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The Care and Use of Non-Human Primates</w:t>
              </w:r>
            </w:hyperlink>
          </w:p>
          <w:p w14:paraId="76A1C0D3" w14:textId="77777777" w:rsidR="000963B5" w:rsidRPr="007F4315" w:rsidRDefault="000963B5" w:rsidP="000963B5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</w:pPr>
            <w:r w:rsidRPr="007F4315">
              <w:rPr>
                <w:rFonts w:ascii="Arial" w:eastAsia="Arial" w:hAnsi="Arial" w:cs="Arial"/>
                <w:sz w:val="16"/>
                <w:szCs w:val="16"/>
              </w:rPr>
              <w:t>Online training </w:t>
            </w:r>
            <w:hyperlink r:id="rId29" w:history="1">
              <w:r w:rsidRPr="007F4315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Non-human Primate Tissue, Cell Lines, and Body Fluids</w:t>
              </w:r>
            </w:hyperlink>
          </w:p>
          <w:p w14:paraId="436F518B" w14:textId="77777777" w:rsidR="00230399" w:rsidRDefault="000963B5" w:rsidP="000963B5">
            <w:pPr>
              <w:pStyle w:val="ListParagraph"/>
              <w:tabs>
                <w:tab w:val="left" w:pos="1057"/>
              </w:tabs>
              <w:spacing w:before="10"/>
              <w:ind w:left="1080" w:right="373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Online training </w:t>
            </w:r>
            <w:hyperlink r:id="rId30" w:history="1">
              <w:r w:rsidRPr="001F0FF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Zoonosis of Non-human Primates</w:t>
              </w:r>
            </w:hyperlink>
          </w:p>
          <w:p w14:paraId="13DFEB7A" w14:textId="6755035F" w:rsidR="000963B5" w:rsidRPr="0070599F" w:rsidRDefault="000963B5" w:rsidP="000963B5">
            <w:pPr>
              <w:pStyle w:val="ListParagraph"/>
              <w:tabs>
                <w:tab w:val="left" w:pos="1057"/>
              </w:tabs>
              <w:spacing w:before="10"/>
              <w:ind w:left="1080" w:right="37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595481" w14:textId="77777777" w:rsidR="00230399" w:rsidRDefault="00230399" w:rsidP="00230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108EF4" w14:textId="63B8D7FB" w:rsidR="0093345C" w:rsidRDefault="0093345C" w:rsidP="0093345C">
      <w:pPr>
        <w:jc w:val="center"/>
      </w:pPr>
    </w:p>
    <w:p w14:paraId="5EEA3718" w14:textId="77777777" w:rsidR="00E5792B" w:rsidRDefault="00E5792B" w:rsidP="00E5792B"/>
    <w:p w14:paraId="714FFF95" w14:textId="77777777" w:rsidR="00E5792B" w:rsidRPr="00E5792B" w:rsidRDefault="00E5792B" w:rsidP="00E5792B">
      <w:pPr>
        <w:rPr>
          <w:u w:val="single"/>
        </w:rPr>
      </w:pPr>
    </w:p>
    <w:sectPr w:rsidR="00E5792B" w:rsidRPr="00E5792B" w:rsidSect="009A06EA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DB2D" w14:textId="77777777" w:rsidR="00363368" w:rsidRDefault="00363368" w:rsidP="0050400C">
      <w:r>
        <w:separator/>
      </w:r>
    </w:p>
  </w:endnote>
  <w:endnote w:type="continuationSeparator" w:id="0">
    <w:p w14:paraId="43321DC3" w14:textId="77777777" w:rsidR="00363368" w:rsidRDefault="00363368" w:rsidP="005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0A3A" w14:textId="72027A8C" w:rsidR="0050400C" w:rsidRPr="0050400C" w:rsidRDefault="0050400C">
    <w:pPr>
      <w:pStyle w:val="Footer"/>
      <w:rPr>
        <w:rFonts w:cs="Times New Roman (Body CS)"/>
        <w:sz w:val="18"/>
      </w:rPr>
    </w:pPr>
    <w:r w:rsidRPr="0050400C">
      <w:rPr>
        <w:rFonts w:cs="Times New Roman (Body CS)"/>
        <w:sz w:val="18"/>
      </w:rPr>
      <w:t xml:space="preserve">Revised </w:t>
    </w:r>
    <w:r w:rsidR="00667219">
      <w:rPr>
        <w:rFonts w:cs="Times New Roman (Body CS)"/>
        <w:sz w:val="18"/>
      </w:rPr>
      <w:t>1/23/2023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FD45" w14:textId="77777777" w:rsidR="00363368" w:rsidRDefault="00363368" w:rsidP="0050400C">
      <w:r>
        <w:separator/>
      </w:r>
    </w:p>
  </w:footnote>
  <w:footnote w:type="continuationSeparator" w:id="0">
    <w:p w14:paraId="7791EC3E" w14:textId="77777777" w:rsidR="00363368" w:rsidRDefault="00363368" w:rsidP="005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A77"/>
    <w:multiLevelType w:val="hybridMultilevel"/>
    <w:tmpl w:val="05C25ADE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E4A45B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ABE732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AAAE53EC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E0A4AEE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18688D26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2F24C7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CDA02996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00AF580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" w15:restartNumberingAfterBreak="0">
    <w:nsid w:val="12685463"/>
    <w:multiLevelType w:val="hybridMultilevel"/>
    <w:tmpl w:val="678AA1F0"/>
    <w:lvl w:ilvl="0" w:tplc="F7F8664C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CC4C060A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1AF23D7C">
      <w:start w:val="1"/>
      <w:numFmt w:val="bullet"/>
      <w:lvlText w:val="•"/>
      <w:lvlJc w:val="left"/>
      <w:pPr>
        <w:ind w:left="1587" w:hanging="360"/>
      </w:pPr>
      <w:rPr>
        <w:rFonts w:hint="default"/>
      </w:rPr>
    </w:lvl>
    <w:lvl w:ilvl="3" w:tplc="27A440A4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2C01A68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5" w:tplc="8C1C77BE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6" w:tplc="5882E49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7" w:tplc="0FFA70B0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8" w:tplc="A136287C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</w:abstractNum>
  <w:abstractNum w:abstractNumId="2" w15:restartNumberingAfterBreak="0">
    <w:nsid w:val="137C34E0"/>
    <w:multiLevelType w:val="hybridMultilevel"/>
    <w:tmpl w:val="EA30B43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443E"/>
    <w:multiLevelType w:val="hybridMultilevel"/>
    <w:tmpl w:val="E47E7110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0C05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1F13"/>
    <w:multiLevelType w:val="hybridMultilevel"/>
    <w:tmpl w:val="9E1AD4FE"/>
    <w:lvl w:ilvl="0" w:tplc="92EA810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F5C281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8988AE1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BC2094F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BE2377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F0AA3C7A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9A0AD96A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30E2DA2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11041A5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5" w15:restartNumberingAfterBreak="0">
    <w:nsid w:val="2E03638A"/>
    <w:multiLevelType w:val="hybridMultilevel"/>
    <w:tmpl w:val="06FEB08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5E8"/>
    <w:multiLevelType w:val="hybridMultilevel"/>
    <w:tmpl w:val="B97C4ACC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D2AD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F1304A3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94B2DBE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3D64ED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27DCA848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05E2652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5B88F8A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1FA35B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7" w15:restartNumberingAfterBreak="0">
    <w:nsid w:val="3C0970FB"/>
    <w:multiLevelType w:val="hybridMultilevel"/>
    <w:tmpl w:val="36828240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1FD"/>
    <w:multiLevelType w:val="hybridMultilevel"/>
    <w:tmpl w:val="375C2DDE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6B36"/>
    <w:multiLevelType w:val="hybridMultilevel"/>
    <w:tmpl w:val="6EDA3658"/>
    <w:lvl w:ilvl="0" w:tplc="990C05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BEC52AE"/>
    <w:multiLevelType w:val="hybridMultilevel"/>
    <w:tmpl w:val="0BFC00E0"/>
    <w:lvl w:ilvl="0" w:tplc="D426376A">
      <w:start w:val="1"/>
      <w:numFmt w:val="bullet"/>
      <w:lvlText w:val="•"/>
      <w:lvlJc w:val="left"/>
      <w:pPr>
        <w:ind w:left="822" w:hanging="416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7CA81A">
      <w:start w:val="1"/>
      <w:numFmt w:val="bullet"/>
      <w:lvlText w:val="•"/>
      <w:lvlJc w:val="left"/>
      <w:pPr>
        <w:ind w:left="2027" w:hanging="416"/>
      </w:pPr>
      <w:rPr>
        <w:rFonts w:hint="default"/>
      </w:rPr>
    </w:lvl>
    <w:lvl w:ilvl="3" w:tplc="7C34507E">
      <w:start w:val="1"/>
      <w:numFmt w:val="bullet"/>
      <w:lvlText w:val="•"/>
      <w:lvlJc w:val="left"/>
      <w:pPr>
        <w:ind w:left="2629" w:hanging="416"/>
      </w:pPr>
      <w:rPr>
        <w:rFonts w:hint="default"/>
      </w:rPr>
    </w:lvl>
    <w:lvl w:ilvl="4" w:tplc="4E3245D0">
      <w:start w:val="1"/>
      <w:numFmt w:val="bullet"/>
      <w:lvlText w:val="•"/>
      <w:lvlJc w:val="left"/>
      <w:pPr>
        <w:ind w:left="3232" w:hanging="416"/>
      </w:pPr>
      <w:rPr>
        <w:rFonts w:hint="default"/>
      </w:rPr>
    </w:lvl>
    <w:lvl w:ilvl="5" w:tplc="C09E25C2">
      <w:start w:val="1"/>
      <w:numFmt w:val="bullet"/>
      <w:lvlText w:val="•"/>
      <w:lvlJc w:val="left"/>
      <w:pPr>
        <w:ind w:left="3834" w:hanging="416"/>
      </w:pPr>
      <w:rPr>
        <w:rFonts w:hint="default"/>
      </w:rPr>
    </w:lvl>
    <w:lvl w:ilvl="6" w:tplc="C906640E">
      <w:start w:val="1"/>
      <w:numFmt w:val="bullet"/>
      <w:lvlText w:val="•"/>
      <w:lvlJc w:val="left"/>
      <w:pPr>
        <w:ind w:left="4437" w:hanging="416"/>
      </w:pPr>
      <w:rPr>
        <w:rFonts w:hint="default"/>
      </w:rPr>
    </w:lvl>
    <w:lvl w:ilvl="7" w:tplc="F51CE12C">
      <w:start w:val="1"/>
      <w:numFmt w:val="bullet"/>
      <w:lvlText w:val="•"/>
      <w:lvlJc w:val="left"/>
      <w:pPr>
        <w:ind w:left="5039" w:hanging="416"/>
      </w:pPr>
      <w:rPr>
        <w:rFonts w:hint="default"/>
      </w:rPr>
    </w:lvl>
    <w:lvl w:ilvl="8" w:tplc="E1AC2818">
      <w:start w:val="1"/>
      <w:numFmt w:val="bullet"/>
      <w:lvlText w:val="•"/>
      <w:lvlJc w:val="left"/>
      <w:pPr>
        <w:ind w:left="5642" w:hanging="416"/>
      </w:pPr>
      <w:rPr>
        <w:rFonts w:hint="default"/>
      </w:rPr>
    </w:lvl>
  </w:abstractNum>
  <w:abstractNum w:abstractNumId="11" w15:restartNumberingAfterBreak="0">
    <w:nsid w:val="610015BF"/>
    <w:multiLevelType w:val="hybridMultilevel"/>
    <w:tmpl w:val="E42E4318"/>
    <w:lvl w:ilvl="0" w:tplc="59383F9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DF4AD82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DD0815CA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BF6842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BBC545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886921C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1FAF35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058C26D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CEAB89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2" w15:restartNumberingAfterBreak="0">
    <w:nsid w:val="631D2E19"/>
    <w:multiLevelType w:val="hybridMultilevel"/>
    <w:tmpl w:val="57303282"/>
    <w:lvl w:ilvl="0" w:tplc="0480FB2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DBAD10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B26228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1E0CFD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83EAE0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CA2B19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37C8D7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938005CA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6F0829A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3" w15:restartNumberingAfterBreak="0">
    <w:nsid w:val="67FB55D3"/>
    <w:multiLevelType w:val="hybridMultilevel"/>
    <w:tmpl w:val="0E1A579E"/>
    <w:lvl w:ilvl="0" w:tplc="D692282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831AC"/>
    <w:multiLevelType w:val="hybridMultilevel"/>
    <w:tmpl w:val="5162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1FA4DBB"/>
    <w:multiLevelType w:val="hybridMultilevel"/>
    <w:tmpl w:val="9FB08AE8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4438D"/>
    <w:multiLevelType w:val="hybridMultilevel"/>
    <w:tmpl w:val="5AF8348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16E7"/>
    <w:multiLevelType w:val="hybridMultilevel"/>
    <w:tmpl w:val="9C06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4EE9"/>
    <w:multiLevelType w:val="hybridMultilevel"/>
    <w:tmpl w:val="DB9EC6B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456912A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7A6849D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BF8F7D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8DFC7E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04D4BCFE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F2F0880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FD3A4FD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FC865A0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16"/>
  </w:num>
  <w:num w:numId="14">
    <w:abstractNumId w:val="0"/>
  </w:num>
  <w:num w:numId="15">
    <w:abstractNumId w:val="7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BC"/>
    <w:rsid w:val="00005B15"/>
    <w:rsid w:val="0003613B"/>
    <w:rsid w:val="00054EBB"/>
    <w:rsid w:val="00075784"/>
    <w:rsid w:val="000963B5"/>
    <w:rsid w:val="000B6043"/>
    <w:rsid w:val="0011215E"/>
    <w:rsid w:val="0017360C"/>
    <w:rsid w:val="001B2F8E"/>
    <w:rsid w:val="00230399"/>
    <w:rsid w:val="00256ED3"/>
    <w:rsid w:val="002A4B56"/>
    <w:rsid w:val="002D2864"/>
    <w:rsid w:val="002E6E5B"/>
    <w:rsid w:val="00306EEF"/>
    <w:rsid w:val="0031471A"/>
    <w:rsid w:val="00327221"/>
    <w:rsid w:val="00363368"/>
    <w:rsid w:val="0037054D"/>
    <w:rsid w:val="003814D5"/>
    <w:rsid w:val="00406DAD"/>
    <w:rsid w:val="0048087C"/>
    <w:rsid w:val="00484A19"/>
    <w:rsid w:val="00494A2C"/>
    <w:rsid w:val="004C52BB"/>
    <w:rsid w:val="0050400C"/>
    <w:rsid w:val="00541026"/>
    <w:rsid w:val="00555405"/>
    <w:rsid w:val="00560DA2"/>
    <w:rsid w:val="0057315A"/>
    <w:rsid w:val="005D5E7E"/>
    <w:rsid w:val="00666B2C"/>
    <w:rsid w:val="00667219"/>
    <w:rsid w:val="00697371"/>
    <w:rsid w:val="006973ED"/>
    <w:rsid w:val="006C68C0"/>
    <w:rsid w:val="006D178C"/>
    <w:rsid w:val="0070599F"/>
    <w:rsid w:val="00757622"/>
    <w:rsid w:val="007D4B27"/>
    <w:rsid w:val="00871F84"/>
    <w:rsid w:val="0093345C"/>
    <w:rsid w:val="009A06EA"/>
    <w:rsid w:val="009C2ED1"/>
    <w:rsid w:val="009F6F0F"/>
    <w:rsid w:val="00AC7F0C"/>
    <w:rsid w:val="00B04EFB"/>
    <w:rsid w:val="00B74901"/>
    <w:rsid w:val="00BA49C7"/>
    <w:rsid w:val="00C11177"/>
    <w:rsid w:val="00C8548D"/>
    <w:rsid w:val="00CB0B62"/>
    <w:rsid w:val="00CB0D18"/>
    <w:rsid w:val="00D1083E"/>
    <w:rsid w:val="00D83BAD"/>
    <w:rsid w:val="00E5792B"/>
    <w:rsid w:val="00E634BC"/>
    <w:rsid w:val="00EA5A25"/>
    <w:rsid w:val="00EC3119"/>
    <w:rsid w:val="00EC56A9"/>
    <w:rsid w:val="00ED379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444E"/>
  <w14:defaultImageDpi w14:val="32767"/>
  <w15:chartTrackingRefBased/>
  <w15:docId w15:val="{FBABCB99-8C0F-8C40-A04C-ABDB07D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634B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E634BC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6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E634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E634B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qFormat/>
    <w:rsid w:val="00E634BC"/>
  </w:style>
  <w:style w:type="paragraph" w:customStyle="1" w:styleId="TableParagraph">
    <w:name w:val="Table Paragraph"/>
    <w:basedOn w:val="Normal"/>
    <w:uiPriority w:val="1"/>
    <w:qFormat/>
    <w:rsid w:val="00E634BC"/>
  </w:style>
  <w:style w:type="character" w:styleId="Hyperlink">
    <w:name w:val="Hyperlink"/>
    <w:basedOn w:val="DefaultParagraphFont"/>
    <w:uiPriority w:val="99"/>
    <w:unhideWhenUsed/>
    <w:rsid w:val="00E634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60DA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0DA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60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1F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0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0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D4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davis.box.com/s/8c4fpyg9vrz2melx7xc9zpp4c7mdc7kw" TargetMode="External"/><Relationship Id="rId18" Type="http://schemas.openxmlformats.org/officeDocument/2006/relationships/hyperlink" Target="https://safetyservices.ucdavis.edu/safetynet/biological-and-biohazardous-spill-response" TargetMode="External"/><Relationship Id="rId26" Type="http://schemas.openxmlformats.org/officeDocument/2006/relationships/hyperlink" Target="http://safetyservices.ucdavis.edu/article/zoonosis-information-spec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fetyservices.ucdavis.edu/article/laboratory-safety-manual" TargetMode="External"/><Relationship Id="rId7" Type="http://schemas.openxmlformats.org/officeDocument/2006/relationships/hyperlink" Target="https://cnssafety.ucdavis.edu/general-safety-information" TargetMode="External"/><Relationship Id="rId12" Type="http://schemas.openxmlformats.org/officeDocument/2006/relationships/hyperlink" Target="https://cnssafety.ucdavis.edu/sites/g/files/dgvnsk981/files/inline-files/EAP_Final_2022.pdf" TargetMode="External"/><Relationship Id="rId17" Type="http://schemas.openxmlformats.org/officeDocument/2006/relationships/hyperlink" Target="http://safetyservices.ucdavis.edu/sites/default/files/documents/MedicalWasteManagementPlan.pdf" TargetMode="External"/><Relationship Id="rId25" Type="http://schemas.openxmlformats.org/officeDocument/2006/relationships/hyperlink" Target="https://safetyservices.ucdavis.edu/article/standard-operating-procedure-sop-templat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davis.box.com/s/slluhr3ocumka5wsjjbd5rh7i0fzc4ch" TargetMode="External"/><Relationship Id="rId20" Type="http://schemas.openxmlformats.org/officeDocument/2006/relationships/hyperlink" Target="https://safetyservices.ucdavis.edu/safetynet/sharps-safety-guidelines" TargetMode="External"/><Relationship Id="rId29" Type="http://schemas.openxmlformats.org/officeDocument/2006/relationships/hyperlink" Target="https://uc.sumtotal.host/core/pillarRedirect?relyingParty=LM&amp;url=app%2Fmanagement%2FLMS_ActDetails.aspx%3FActivityId%3D332446%26UserMode%3D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fetyservices.ucdavis.edu/safetynet/reporting-work-related-fatalities-and-serious-injuries-or-illnesses" TargetMode="External"/><Relationship Id="rId24" Type="http://schemas.openxmlformats.org/officeDocument/2006/relationships/hyperlink" Target="https://safetyservices.ucdavis.edu/safetynet/general-guidelines-storage-and-management-laboratory-chemical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cdavis.box.com/s/1a60zdefnfh6hvbrsvf8e5w91akb3qdz" TargetMode="External"/><Relationship Id="rId23" Type="http://schemas.openxmlformats.org/officeDocument/2006/relationships/hyperlink" Target="https://safetyservices.ucdavis.edu/safetynet/guidelines-chemical-spill-control" TargetMode="External"/><Relationship Id="rId28" Type="http://schemas.openxmlformats.org/officeDocument/2006/relationships/hyperlink" Target="https://safetyservices.ucdavis.edu/units/occupational-health/surveillance-system/zoonotic-diseases/primates" TargetMode="External"/><Relationship Id="rId10" Type="http://schemas.openxmlformats.org/officeDocument/2006/relationships/hyperlink" Target="https://cnssafety.ucdavis.edu/sites/g/files/dgvnsk981/files/inline-files/InjuryProtocol_Sep-2022.pdf" TargetMode="External"/><Relationship Id="rId19" Type="http://schemas.openxmlformats.org/officeDocument/2006/relationships/hyperlink" Target="https://safetyservices.ucdavis.edu/safetynet/bloodborne-pathogen-standard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afetyservices.ucdavis.edu/safetynet/emergency-medical-care" TargetMode="External"/><Relationship Id="rId14" Type="http://schemas.openxmlformats.org/officeDocument/2006/relationships/hyperlink" Target="https://ucdavis.box.com/s/c4z00pq5fj43ofuf4kl9m8oikvr4nkal" TargetMode="External"/><Relationship Id="rId22" Type="http://schemas.openxmlformats.org/officeDocument/2006/relationships/hyperlink" Target="https://safetyservices.ucdavis.edu/safetynet/chemical-waste-disposal-guidelines" TargetMode="External"/><Relationship Id="rId27" Type="http://schemas.openxmlformats.org/officeDocument/2006/relationships/hyperlink" Target="https://safetyservices.ucdavis.edu/units/occupational-health/surveillance-system/herpes-b" TargetMode="External"/><Relationship Id="rId30" Type="http://schemas.openxmlformats.org/officeDocument/2006/relationships/hyperlink" Target="https://research.ucdavis.edu/policiescompliance/animal-care-use/training-classes/zoonoses-of-nonhuman-primates/" TargetMode="External"/><Relationship Id="rId8" Type="http://schemas.openxmlformats.org/officeDocument/2006/relationships/hyperlink" Target="https://www.dir.ca.gov/dosh/dosh_publications/shpstreng012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 Laughlin</dc:creator>
  <cp:keywords/>
  <dc:description/>
  <cp:lastModifiedBy>Lisa S Laughlin</cp:lastModifiedBy>
  <cp:revision>4</cp:revision>
  <cp:lastPrinted>2018-07-25T00:34:00Z</cp:lastPrinted>
  <dcterms:created xsi:type="dcterms:W3CDTF">2023-01-23T20:08:00Z</dcterms:created>
  <dcterms:modified xsi:type="dcterms:W3CDTF">2023-01-23T20:51:00Z</dcterms:modified>
</cp:coreProperties>
</file>